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E1" w:rsidRDefault="000411E1" w:rsidP="00554C7D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411E1" w:rsidRDefault="000411E1" w:rsidP="00554C7D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LAS SUSCRITAS COORDINADORA Y SECRETARIA DE</w:t>
      </w:r>
      <w:r w:rsidRPr="006A44F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LA FUNDACIÓN DE INVESTIGACIÓN AGROABIENTAL IAJM</w:t>
      </w:r>
    </w:p>
    <w:p w:rsidR="00554C7D" w:rsidRPr="006A44FE" w:rsidRDefault="00554C7D" w:rsidP="00554C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554C7D" w:rsidRPr="006A44FE" w:rsidRDefault="00554C7D" w:rsidP="00554C7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554C7D" w:rsidRPr="006A44FE" w:rsidRDefault="00554C7D" w:rsidP="00554C7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554C7D" w:rsidRDefault="00554C7D" w:rsidP="00554C7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554C7D" w:rsidRPr="00F467EE" w:rsidRDefault="00554C7D" w:rsidP="00554C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4C7D" w:rsidRPr="006A44FE" w:rsidRDefault="00554C7D" w:rsidP="00554C7D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554C7D" w:rsidRDefault="00554C7D" w:rsidP="00554C7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4C7D" w:rsidRPr="00E74130" w:rsidRDefault="00554C7D" w:rsidP="00554C7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Niño (a),  </w:t>
      </w:r>
      <w:sdt>
        <w:sdtPr>
          <w:rPr>
            <w:rStyle w:val="Ttulodellibro"/>
          </w:rPr>
          <w:alias w:val="DIGITE NOMBRE DEL NIÑO"/>
          <w:tag w:val="DIGITE NOMBRE DEL NIÑO"/>
          <w:id w:val="438565"/>
          <w:lock w:val="sdtLocked"/>
          <w:placeholder>
            <w:docPart w:val="B5DD2AEDFC8442908F1796E2332FF61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>identificado (a) con R.C. No.</w:t>
      </w:r>
      <w:sdt>
        <w:sdtPr>
          <w:rPr>
            <w:rStyle w:val="Ttulodellibro"/>
          </w:rPr>
          <w:alias w:val="NUMERO DE REGISTRO CIVIL"/>
          <w:tag w:val="NUMERO DE REGISTRO CIVIL"/>
          <w:id w:val="438566"/>
          <w:lock w:val="sdtLocked"/>
          <w:placeholder>
            <w:docPart w:val="B5DD2AEDFC8442908F1796E2332FF61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="0035732D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,  se encuentra vinculado (a) al Programa de Atención Integral a la  Primera</w:t>
      </w:r>
      <w:r w:rsidR="00744556">
        <w:rPr>
          <w:rFonts w:ascii="Arial" w:hAnsi="Arial" w:cs="Arial"/>
          <w:color w:val="000000"/>
          <w:sz w:val="22"/>
          <w:szCs w:val="22"/>
        </w:rPr>
        <w:t xml:space="preserve"> Infancia </w:t>
      </w:r>
      <w:r w:rsidR="0035732D">
        <w:rPr>
          <w:rFonts w:ascii="Arial" w:hAnsi="Arial" w:cs="Arial"/>
          <w:color w:val="000000"/>
          <w:sz w:val="22"/>
          <w:szCs w:val="22"/>
        </w:rPr>
        <w:t>por un contrato de Aporte con ICBF, en el año lectivo 2014</w:t>
      </w:r>
      <w:r>
        <w:rPr>
          <w:rFonts w:ascii="Arial" w:hAnsi="Arial" w:cs="Arial"/>
          <w:color w:val="000000"/>
          <w:sz w:val="22"/>
          <w:szCs w:val="22"/>
        </w:rPr>
        <w:t>, En la Sede,</w:t>
      </w:r>
      <w:r w:rsidR="0035732D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Seleccione la sede"/>
          <w:tag w:val="Seleccione la sede"/>
          <w:id w:val="-1369528979"/>
          <w:lock w:val="sdtLocked"/>
          <w:placeholder>
            <w:docPart w:val="5B2B63501397451E919015BCB794C226"/>
          </w:placeholder>
          <w:showingPlcHdr/>
          <w:dropDownList>
            <w:listItem w:value="Elija un elemento."/>
            <w:listItem w:displayText="NOGAL" w:value="NOGAL"/>
            <w:listItem w:displayText="SAN MATEO" w:value="SAN MATEO"/>
            <w:listItem w:displayText="LOS LIBERTADORES" w:value="LOS LIBERTADORES"/>
            <w:listItem w:displayText="SAN MARTÍN" w:value="SAN MARTÍN"/>
            <w:listItem w:displayText="COMPARTIR" w:value="COMPARTIR"/>
          </w:dropDownList>
        </w:sdtPr>
        <w:sdtContent>
          <w:r w:rsidR="0035732D" w:rsidRPr="00DF1776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573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el siguiente horario de 7:00 a.m. a 3:00 p.m.</w:t>
      </w:r>
    </w:p>
    <w:p w:rsidR="00554C7D" w:rsidRPr="008E7200" w:rsidRDefault="00554C7D" w:rsidP="00554C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54C7D" w:rsidRPr="000B1D80" w:rsidRDefault="00554C7D" w:rsidP="00554C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DIA EN LETRAS"/>
          <w:tag w:val="DIGITE DIA EN LETRAS"/>
          <w:id w:val="438568"/>
          <w:lock w:val="sdtLocked"/>
          <w:placeholder>
            <w:docPart w:val="B5DD2AEDFC8442908F1796E2332FF612"/>
          </w:placeholder>
          <w:showingPlcHdr/>
        </w:sdtPr>
        <w:sdtEndPr/>
        <w:sdtContent>
          <w:r w:rsidR="0035732D"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()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días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del mes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MES"/>
          <w:tag w:val="DIGITE MES"/>
          <w:id w:val="14786407"/>
          <w:lock w:val="sdtLocked"/>
          <w:placeholder>
            <w:docPart w:val="DefaultPlaceholder_22675703"/>
          </w:placeholder>
          <w:showingPlcHdr/>
        </w:sdtPr>
        <w:sdtEndPr/>
        <w:sdtContent>
          <w:r w:rsidR="000411E1" w:rsidRPr="00382C4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0411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2C87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32C87">
        <w:rPr>
          <w:rFonts w:ascii="Arial" w:hAnsi="Arial" w:cs="Arial"/>
          <w:color w:val="000000"/>
          <w:sz w:val="22"/>
          <w:szCs w:val="22"/>
        </w:rPr>
        <w:t xml:space="preserve"> Dos Mil </w:t>
      </w:r>
      <w:r w:rsidR="0035732D">
        <w:rPr>
          <w:rFonts w:ascii="Arial" w:hAnsi="Arial" w:cs="Arial"/>
          <w:color w:val="000000"/>
          <w:sz w:val="22"/>
          <w:szCs w:val="22"/>
        </w:rPr>
        <w:t>Catorce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35732D">
        <w:rPr>
          <w:rFonts w:ascii="Arial" w:hAnsi="Arial" w:cs="Arial"/>
          <w:color w:val="000000"/>
          <w:sz w:val="22"/>
          <w:szCs w:val="22"/>
        </w:rPr>
        <w:t>4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</w:p>
    <w:p w:rsidR="00554C7D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4C7D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GLADYS ARIAS BELLAIZAN</w:t>
      </w:r>
    </w:p>
    <w:p w:rsidR="00554C7D" w:rsidRPr="006A44FE" w:rsidRDefault="00554C7D" w:rsidP="00554C7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color w:val="000000"/>
          <w:sz w:val="22"/>
          <w:szCs w:val="22"/>
        </w:rPr>
        <w:t>ecretaria</w:t>
      </w:r>
    </w:p>
    <w:p w:rsidR="00554C7D" w:rsidRPr="006A44FE" w:rsidRDefault="00554C7D" w:rsidP="00554C7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32B7" w:rsidRDefault="000A32B7"/>
    <w:sectPr w:rsidR="000A32B7" w:rsidSect="000A32B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4B" w:rsidRDefault="009C794B" w:rsidP="00371250">
      <w:r>
        <w:separator/>
      </w:r>
    </w:p>
  </w:endnote>
  <w:endnote w:type="continuationSeparator" w:id="0">
    <w:p w:rsidR="009C794B" w:rsidRDefault="009C794B" w:rsidP="003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1" w:rsidRDefault="000411E1" w:rsidP="000411E1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0411E1" w:rsidRDefault="000411E1" w:rsidP="000411E1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0411E1" w:rsidRDefault="00041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4B" w:rsidRDefault="009C794B" w:rsidP="00371250">
      <w:r>
        <w:separator/>
      </w:r>
    </w:p>
  </w:footnote>
  <w:footnote w:type="continuationSeparator" w:id="0">
    <w:p w:rsidR="009C794B" w:rsidRDefault="009C794B" w:rsidP="0037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50" w:rsidRPr="00E06953" w:rsidRDefault="00371250" w:rsidP="00371250">
    <w:pPr>
      <w:pStyle w:val="Encabezado"/>
      <w:jc w:val="center"/>
      <w:rPr>
        <w:b/>
        <w:color w:val="00B050"/>
      </w:rPr>
    </w:pPr>
    <w:r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6953">
      <w:rPr>
        <w:b/>
        <w:color w:val="00B050"/>
      </w:rPr>
      <w:t>INSTITUTO DE INVESTIGACIÓN AMBIENTAL Y AGROPECUARIA</w:t>
    </w:r>
  </w:p>
  <w:p w:rsidR="00371250" w:rsidRPr="00E06953" w:rsidRDefault="00371250" w:rsidP="00371250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371250" w:rsidRPr="00E06953" w:rsidRDefault="00371250" w:rsidP="00371250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371250" w:rsidRPr="00E06953" w:rsidRDefault="00371250" w:rsidP="00371250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371250" w:rsidRDefault="00371250" w:rsidP="00371250">
    <w:pPr>
      <w:pStyle w:val="Encabezado"/>
      <w:jc w:val="center"/>
    </w:pPr>
  </w:p>
  <w:p w:rsidR="00371250" w:rsidRDefault="00371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EoYDzNiz1+9OArIqoMA9/C/i+uD2NpabKQr+LGKj8jc9avn5eXM9OspsjlLyj7NcyuBNhhbmr/fvWIJMsiaw==" w:salt="MUk2HalJGuMJoJEntQgD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7D"/>
    <w:rsid w:val="000411E1"/>
    <w:rsid w:val="000A32B7"/>
    <w:rsid w:val="00135C31"/>
    <w:rsid w:val="0016656B"/>
    <w:rsid w:val="00331F82"/>
    <w:rsid w:val="0035732D"/>
    <w:rsid w:val="00371250"/>
    <w:rsid w:val="003A50B5"/>
    <w:rsid w:val="00447E8F"/>
    <w:rsid w:val="005443D5"/>
    <w:rsid w:val="00554C7D"/>
    <w:rsid w:val="00583226"/>
    <w:rsid w:val="00744556"/>
    <w:rsid w:val="0077716E"/>
    <w:rsid w:val="009C794B"/>
    <w:rsid w:val="00CD2598"/>
    <w:rsid w:val="00D052FF"/>
    <w:rsid w:val="00D91324"/>
    <w:rsid w:val="00EB446E"/>
    <w:rsid w:val="00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F175E0-4E90-45F8-BA49-0E14208F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4C7D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554C7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12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2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2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2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DD2AEDFC8442908F1796E2332F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2AB4-D872-41EF-83A7-05B13107ADC1}"/>
      </w:docPartPr>
      <w:docPartBody>
        <w:p w:rsidR="006A217A" w:rsidRDefault="00E70C6C" w:rsidP="00E70C6C">
          <w:pPr>
            <w:pStyle w:val="B5DD2AEDFC8442908F1796E2332FF6121"/>
          </w:pPr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520A-880B-4590-B3F8-40693A51B057}"/>
      </w:docPartPr>
      <w:docPartBody>
        <w:p w:rsidR="00252C2B" w:rsidRDefault="00E70C6C" w:rsidP="00E70C6C">
          <w:pPr>
            <w:pStyle w:val="DefaultPlaceholder22675703"/>
          </w:pPr>
          <w:r w:rsidRPr="00382C4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B2B63501397451E919015BCB794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7A91-BD40-4003-9A8D-F61C62233FA4}"/>
      </w:docPartPr>
      <w:docPartBody>
        <w:p w:rsidR="00000000" w:rsidRDefault="00E70C6C" w:rsidP="00E70C6C">
          <w:pPr>
            <w:pStyle w:val="5B2B63501397451E919015BCB794C226"/>
          </w:pPr>
          <w:r w:rsidRPr="00DF1776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768E"/>
    <w:rsid w:val="00252C2B"/>
    <w:rsid w:val="0053437D"/>
    <w:rsid w:val="00546674"/>
    <w:rsid w:val="006A217A"/>
    <w:rsid w:val="007F316A"/>
    <w:rsid w:val="008C1BF6"/>
    <w:rsid w:val="00C6768E"/>
    <w:rsid w:val="00D63970"/>
    <w:rsid w:val="00E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0C6C"/>
    <w:rPr>
      <w:color w:val="808080"/>
    </w:rPr>
  </w:style>
  <w:style w:type="paragraph" w:customStyle="1" w:styleId="B5DD2AEDFC8442908F1796E2332FF612">
    <w:name w:val="B5DD2AEDFC8442908F1796E2332FF612"/>
    <w:rsid w:val="00C6768E"/>
  </w:style>
  <w:style w:type="paragraph" w:customStyle="1" w:styleId="B5DD2AEDFC8442908F1796E2332FF6121">
    <w:name w:val="B5DD2AEDFC8442908F1796E2332FF6121"/>
    <w:rsid w:val="00E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B63501397451E919015BCB794C226">
    <w:name w:val="5B2B63501397451E919015BCB794C226"/>
    <w:rsid w:val="00E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22675703">
    <w:name w:val="DefaultPlaceholder_22675703"/>
    <w:rsid w:val="00E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2</cp:revision>
  <dcterms:created xsi:type="dcterms:W3CDTF">2014-01-30T18:40:00Z</dcterms:created>
  <dcterms:modified xsi:type="dcterms:W3CDTF">2014-01-30T18:40:00Z</dcterms:modified>
</cp:coreProperties>
</file>